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CF0D" w14:textId="0076B25B" w:rsidR="00525D38" w:rsidRDefault="00B02C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BD3A7D1" wp14:editId="291EC122">
            <wp:extent cx="13424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76" cy="79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FCCB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16DADC5" w14:textId="77777777" w:rsidR="00525D38" w:rsidRDefault="00425F0C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Solicitud de Admisión de Socio </w:t>
      </w:r>
    </w:p>
    <w:p w14:paraId="27B036FC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2E3A21E9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0733C29C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Por la presente solicito ser aceptado como socio de la Asociación de Profesores de Inglés </w:t>
      </w:r>
    </w:p>
    <w:p w14:paraId="67BDA1C7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 Bahía Blanca.</w:t>
      </w:r>
    </w:p>
    <w:p w14:paraId="70F43797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9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9"/>
      </w:tblGrid>
      <w:tr w:rsidR="00525D38" w14:paraId="455AC78B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59610" w14:textId="77777777" w:rsidR="00525D38" w:rsidRDefault="00425F0C">
            <w:pPr>
              <w:pStyle w:val="Ttulo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APELLIDO:</w:t>
            </w:r>
          </w:p>
        </w:tc>
      </w:tr>
      <w:tr w:rsidR="00525D38" w14:paraId="66FF598F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5F045" w14:textId="77777777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Nombres:</w:t>
            </w:r>
          </w:p>
        </w:tc>
      </w:tr>
      <w:tr w:rsidR="00525D38" w14:paraId="5D0661BE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BC2A0" w14:textId="77777777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Nacimiento: Lugar:                                           Día         Mes                     Año</w:t>
            </w:r>
          </w:p>
        </w:tc>
      </w:tr>
      <w:tr w:rsidR="00525D38" w14:paraId="3E4031D0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0AC56" w14:textId="77777777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DNI/LC: </w:t>
            </w:r>
          </w:p>
        </w:tc>
      </w:tr>
      <w:tr w:rsidR="00525D38" w14:paraId="5762BFF7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D8D8" w14:textId="64A50B06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Domicilio:                                                </w:t>
            </w:r>
          </w:p>
        </w:tc>
      </w:tr>
      <w:tr w:rsidR="00525D38" w14:paraId="6BE8C10C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B5D59" w14:textId="77777777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Ciudad:                                                                     CP:</w:t>
            </w:r>
          </w:p>
        </w:tc>
      </w:tr>
      <w:tr w:rsidR="00525D38" w14:paraId="2F85F351" w14:textId="77777777">
        <w:tc>
          <w:tcPr>
            <w:tcW w:w="89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2DF86" w14:textId="77777777" w:rsidR="00525D38" w:rsidRDefault="00425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Teléfono:                                     E-mail:</w:t>
            </w:r>
          </w:p>
        </w:tc>
      </w:tr>
    </w:tbl>
    <w:p w14:paraId="40D449E2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234CAD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TITULOS expedido por: ......................................................................................................</w:t>
      </w:r>
    </w:p>
    <w:p w14:paraId="04416011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(adjuntar fotocopia)</w:t>
      </w:r>
    </w:p>
    <w:p w14:paraId="5B0F3022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B67EE3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Presentado por: </w:t>
      </w:r>
    </w:p>
    <w:p w14:paraId="242EB1F1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6D3E8C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</w:t>
      </w:r>
    </w:p>
    <w:p w14:paraId="30054C17" w14:textId="77777777" w:rsidR="00525D38" w:rsidRDefault="00F053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pict w14:anchorId="325C6C99">
          <v:rect id="_x0000_i1025" style="width:0;height:1.5pt" o:hralign="center" o:hrstd="t" o:hr="t" fillcolor="#a0a0a0" stroked="f"/>
        </w:pict>
      </w:r>
    </w:p>
    <w:p w14:paraId="5644CFEB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2) </w:t>
      </w:r>
    </w:p>
    <w:p w14:paraId="28E941BD" w14:textId="77777777" w:rsidR="00525D38" w:rsidRDefault="00F053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pict w14:anchorId="1EBEF317">
          <v:rect id="_x0000_i1026" style="width:0;height:1.5pt" o:hralign="center" o:hrstd="t" o:hr="t" fillcolor="#a0a0a0" stroked="f"/>
        </w:pict>
      </w:r>
    </w:p>
    <w:p w14:paraId="178BC18F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8D52E1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B169F7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........................................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</w:t>
      </w:r>
    </w:p>
    <w:p w14:paraId="383AF59C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1) </w:t>
      </w:r>
      <w:proofErr w:type="gramStart"/>
      <w:r>
        <w:rPr>
          <w:color w:val="000000"/>
        </w:rPr>
        <w:t xml:space="preserve">Firma  </w:t>
      </w:r>
      <w:r>
        <w:rPr>
          <w:color w:val="000000"/>
        </w:rPr>
        <w:tab/>
      </w:r>
      <w:proofErr w:type="gramEnd"/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2) Firma</w:t>
      </w:r>
    </w:p>
    <w:p w14:paraId="48ED2316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67CC6C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..............................................</w:t>
      </w:r>
    </w:p>
    <w:p w14:paraId="451A2560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Firma  </w:t>
      </w:r>
    </w:p>
    <w:p w14:paraId="17189B0F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01575B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810DC9" w14:textId="77777777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Bahía </w:t>
      </w:r>
      <w:proofErr w:type="gramStart"/>
      <w:r>
        <w:rPr>
          <w:color w:val="000000"/>
        </w:rPr>
        <w:t>Blanca,........................................................................</w:t>
      </w:r>
      <w:proofErr w:type="gramEnd"/>
      <w:r>
        <w:rPr>
          <w:color w:val="000000"/>
        </w:rPr>
        <w:t>de 20…..</w:t>
      </w:r>
    </w:p>
    <w:p w14:paraId="1DFA95B0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4D4739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B217B7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44C8A8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D2B492" w14:textId="6803AF99" w:rsidR="00525D38" w:rsidRDefault="00425F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333333"/>
          <w:sz w:val="16"/>
          <w:szCs w:val="16"/>
          <w:u w:val="single"/>
        </w:rPr>
        <w:t>APIBB: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(B8000DBM) Bahía Blanca – Prov. de Buenos Aires</w:t>
      </w:r>
    </w:p>
    <w:p w14:paraId="3A0178BE" w14:textId="707460A3" w:rsidR="00B02CB1" w:rsidRDefault="00425F0C" w:rsidP="00B02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Arial" w:eastAsia="Arial" w:hAnsi="Arial" w:cs="Arial"/>
          <w:color w:val="0000FF"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r w:rsidR="00B02CB1">
        <w:rPr>
          <w:rFonts w:ascii="Arial" w:eastAsia="Arial" w:hAnsi="Arial" w:cs="Arial"/>
          <w:color w:val="0000FF"/>
          <w:sz w:val="16"/>
          <w:szCs w:val="16"/>
          <w:u w:val="single"/>
        </w:rPr>
        <w:fldChar w:fldCharType="begin"/>
      </w:r>
      <w:r w:rsidR="00B02CB1">
        <w:rPr>
          <w:rFonts w:ascii="Arial" w:eastAsia="Arial" w:hAnsi="Arial" w:cs="Arial"/>
          <w:color w:val="0000FF"/>
          <w:sz w:val="16"/>
          <w:szCs w:val="16"/>
          <w:u w:val="single"/>
        </w:rPr>
        <w:instrText xml:space="preserve"> HYPERLINK "mailto:apibb681@gmail.com</w:instrText>
      </w:r>
    </w:p>
    <w:p w14:paraId="6581D5BB" w14:textId="77777777" w:rsidR="00B02CB1" w:rsidRPr="00A56A8D" w:rsidRDefault="00B02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Style w:val="Hipervnculo"/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  <w:u w:val="single"/>
        </w:rPr>
        <w:instrText xml:space="preserve">" </w:instrText>
      </w:r>
      <w:r>
        <w:rPr>
          <w:rFonts w:ascii="Arial" w:eastAsia="Arial" w:hAnsi="Arial" w:cs="Arial"/>
          <w:color w:val="0000FF"/>
          <w:sz w:val="16"/>
          <w:szCs w:val="16"/>
          <w:u w:val="single"/>
        </w:rPr>
        <w:fldChar w:fldCharType="separate"/>
      </w:r>
      <w:r w:rsidRPr="00A56A8D">
        <w:rPr>
          <w:rStyle w:val="Hipervnculo"/>
          <w:rFonts w:ascii="Arial" w:eastAsia="Arial" w:hAnsi="Arial" w:cs="Arial"/>
          <w:sz w:val="16"/>
          <w:szCs w:val="16"/>
        </w:rPr>
        <w:t>apibb681@gmail.com</w:t>
      </w:r>
    </w:p>
    <w:p w14:paraId="3AA2ECA8" w14:textId="5B599CAB" w:rsidR="00525D38" w:rsidRDefault="00B02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  <w:u w:val="single"/>
        </w:rPr>
        <w:fldChar w:fldCharType="end"/>
      </w:r>
      <w:r w:rsidR="00425F0C">
        <w:rPr>
          <w:rFonts w:ascii="Arial" w:eastAsia="Arial" w:hAnsi="Arial" w:cs="Arial"/>
          <w:color w:val="000000"/>
          <w:sz w:val="16"/>
          <w:szCs w:val="16"/>
        </w:rPr>
        <w:t>Horario de Atención: lunes a viernes de 13:00 a 19:00 hs</w:t>
      </w:r>
    </w:p>
    <w:p w14:paraId="175DAD5E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7FD0BBCC" w14:textId="77777777" w:rsidR="00525D38" w:rsidRDefault="00525D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sectPr w:rsidR="00525D38" w:rsidSect="00BC73BF">
      <w:headerReference w:type="default" r:id="rId7"/>
      <w:pgSz w:w="12242" w:h="15842"/>
      <w:pgMar w:top="1134" w:right="1185" w:bottom="567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5EA6" w14:textId="77777777" w:rsidR="00F05376" w:rsidRDefault="00F05376" w:rsidP="00BC73BF">
      <w:r>
        <w:separator/>
      </w:r>
    </w:p>
  </w:endnote>
  <w:endnote w:type="continuationSeparator" w:id="0">
    <w:p w14:paraId="69E498E6" w14:textId="77777777" w:rsidR="00F05376" w:rsidRDefault="00F05376" w:rsidP="00BC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73C0" w14:textId="77777777" w:rsidR="00F05376" w:rsidRDefault="00F05376" w:rsidP="00BC73BF">
      <w:r>
        <w:separator/>
      </w:r>
    </w:p>
  </w:footnote>
  <w:footnote w:type="continuationSeparator" w:id="0">
    <w:p w14:paraId="387B0E7F" w14:textId="77777777" w:rsidR="00F05376" w:rsidRDefault="00F05376" w:rsidP="00BC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00C5" w14:textId="77777777" w:rsidR="00BC73BF" w:rsidRDefault="00BC7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38"/>
    <w:rsid w:val="00425F0C"/>
    <w:rsid w:val="00525D38"/>
    <w:rsid w:val="00666140"/>
    <w:rsid w:val="00B02CB1"/>
    <w:rsid w:val="00BC73BF"/>
    <w:rsid w:val="00F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F775"/>
  <w15:docId w15:val="{8A6FC71E-5B44-42C6-AD3B-E35174F7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rFonts w:ascii="Garamond" w:eastAsia="Garamond" w:hAnsi="Garamond" w:cs="Garamond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jc w:val="center"/>
      <w:outlineLvl w:val="2"/>
    </w:pPr>
    <w:rPr>
      <w:rFonts w:ascii="Garamond" w:eastAsia="Garamond" w:hAnsi="Garamond" w:cs="Garamon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3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3BF"/>
  </w:style>
  <w:style w:type="paragraph" w:styleId="Piedepgina">
    <w:name w:val="footer"/>
    <w:basedOn w:val="Normal"/>
    <w:link w:val="PiedepginaCar"/>
    <w:uiPriority w:val="99"/>
    <w:unhideWhenUsed/>
    <w:rsid w:val="00BC7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BF"/>
  </w:style>
  <w:style w:type="character" w:styleId="Hipervnculo">
    <w:name w:val="Hyperlink"/>
    <w:basedOn w:val="Fuentedeprrafopredeter"/>
    <w:uiPriority w:val="99"/>
    <w:unhideWhenUsed/>
    <w:rsid w:val="00B02C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Agustina Gerbino</cp:lastModifiedBy>
  <cp:revision>3</cp:revision>
  <dcterms:created xsi:type="dcterms:W3CDTF">2021-08-28T19:55:00Z</dcterms:created>
  <dcterms:modified xsi:type="dcterms:W3CDTF">2021-08-28T19:58:00Z</dcterms:modified>
</cp:coreProperties>
</file>